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D7A70" w14:textId="77777777" w:rsidR="009C1438" w:rsidRDefault="00A96AF9" w:rsidP="009C1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9C1438">
        <w:rPr>
          <w:rFonts w:ascii="Times New Roman" w:hAnsi="Times New Roman" w:cs="Times New Roman"/>
          <w:sz w:val="28"/>
          <w:szCs w:val="28"/>
        </w:rPr>
        <w:t>подготовительной группы компенсирующей направленности</w:t>
      </w:r>
    </w:p>
    <w:p w14:paraId="74465BA3" w14:textId="0BE79C67" w:rsidR="00BB2897" w:rsidRDefault="00C37AC6" w:rsidP="009C1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группы № </w:t>
      </w:r>
      <w:r w:rsidR="009C1438">
        <w:rPr>
          <w:rFonts w:ascii="Times New Roman" w:hAnsi="Times New Roman" w:cs="Times New Roman"/>
          <w:sz w:val="28"/>
          <w:szCs w:val="28"/>
        </w:rPr>
        <w:t>10</w:t>
      </w:r>
    </w:p>
    <w:p w14:paraId="4A367AB2" w14:textId="0DD378C8" w:rsidR="00C37AC6" w:rsidRDefault="00A96AF9" w:rsidP="009C1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r w:rsidR="004E18A7">
        <w:rPr>
          <w:rFonts w:ascii="Times New Roman" w:hAnsi="Times New Roman" w:cs="Times New Roman"/>
          <w:sz w:val="28"/>
          <w:szCs w:val="28"/>
        </w:rPr>
        <w:t xml:space="preserve">Субботина Н.Н., </w:t>
      </w:r>
      <w:proofErr w:type="spellStart"/>
      <w:r w:rsidR="00DA2DAF">
        <w:rPr>
          <w:rFonts w:ascii="Times New Roman" w:hAnsi="Times New Roman" w:cs="Times New Roman"/>
          <w:sz w:val="28"/>
          <w:szCs w:val="28"/>
        </w:rPr>
        <w:t>Замуракина</w:t>
      </w:r>
      <w:proofErr w:type="spellEnd"/>
      <w:r w:rsidR="00DA2DAF">
        <w:rPr>
          <w:rFonts w:ascii="Times New Roman" w:hAnsi="Times New Roman" w:cs="Times New Roman"/>
          <w:sz w:val="28"/>
          <w:szCs w:val="28"/>
        </w:rPr>
        <w:t xml:space="preserve"> О.С.</w:t>
      </w:r>
    </w:p>
    <w:p w14:paraId="270DC985" w14:textId="73D04A36" w:rsidR="00C37AC6" w:rsidRDefault="00A96AF9" w:rsidP="00C37A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составлен 1 </w:t>
      </w:r>
      <w:r w:rsidR="00DA2DAF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C37AC6">
        <w:rPr>
          <w:rFonts w:ascii="Times New Roman" w:hAnsi="Times New Roman" w:cs="Times New Roman"/>
          <w:sz w:val="28"/>
          <w:szCs w:val="28"/>
        </w:rPr>
        <w:t>20</w:t>
      </w:r>
      <w:r w:rsidR="00DA2DAF">
        <w:rPr>
          <w:rFonts w:ascii="Times New Roman" w:hAnsi="Times New Roman" w:cs="Times New Roman"/>
          <w:sz w:val="28"/>
          <w:szCs w:val="28"/>
        </w:rPr>
        <w:t>22</w:t>
      </w:r>
      <w:r w:rsidR="00C37AC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365"/>
        <w:gridCol w:w="4610"/>
        <w:gridCol w:w="3044"/>
      </w:tblGrid>
      <w:tr w:rsidR="00C37AC6" w14:paraId="1EC70D07" w14:textId="77777777" w:rsidTr="0004408A">
        <w:tc>
          <w:tcPr>
            <w:tcW w:w="10019" w:type="dxa"/>
            <w:gridSpan w:val="3"/>
          </w:tcPr>
          <w:p w14:paraId="56F8B866" w14:textId="77777777" w:rsidR="00C37AC6" w:rsidRPr="00C37AC6" w:rsidRDefault="00C37AC6" w:rsidP="00C37A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7A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Предметно-пространственная развивающая среда</w:t>
            </w:r>
          </w:p>
        </w:tc>
      </w:tr>
      <w:tr w:rsidR="00C37AC6" w14:paraId="5AE4DDF3" w14:textId="77777777" w:rsidTr="00AE48AE">
        <w:tc>
          <w:tcPr>
            <w:tcW w:w="2365" w:type="dxa"/>
          </w:tcPr>
          <w:p w14:paraId="554B9591" w14:textId="77777777" w:rsidR="00C37AC6" w:rsidRDefault="00C37AC6" w:rsidP="00E60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</w:t>
            </w:r>
            <w:r w:rsidR="00E609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</w:tc>
        <w:tc>
          <w:tcPr>
            <w:tcW w:w="4610" w:type="dxa"/>
          </w:tcPr>
          <w:p w14:paraId="4FB5B537" w14:textId="77777777" w:rsidR="00C37AC6" w:rsidRDefault="00C37AC6" w:rsidP="00C3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наполняемость</w:t>
            </w:r>
            <w:r w:rsidR="0004408A"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</w:tc>
        <w:tc>
          <w:tcPr>
            <w:tcW w:w="3044" w:type="dxa"/>
          </w:tcPr>
          <w:p w14:paraId="08F5DB25" w14:textId="77777777" w:rsidR="00C37AC6" w:rsidRDefault="00C37AC6" w:rsidP="00C3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перспективы</w:t>
            </w:r>
          </w:p>
        </w:tc>
      </w:tr>
      <w:tr w:rsidR="00C37AC6" w14:paraId="699996FC" w14:textId="77777777" w:rsidTr="00AE48AE">
        <w:tc>
          <w:tcPr>
            <w:tcW w:w="2365" w:type="dxa"/>
          </w:tcPr>
          <w:p w14:paraId="1923A65F" w14:textId="77777777" w:rsidR="00C37AC6" w:rsidRDefault="00C37AC6" w:rsidP="00C3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двигательной активности</w:t>
            </w:r>
          </w:p>
        </w:tc>
        <w:tc>
          <w:tcPr>
            <w:tcW w:w="4610" w:type="dxa"/>
          </w:tcPr>
          <w:p w14:paraId="07B23DFE" w14:textId="77777777" w:rsidR="00E609C0" w:rsidRDefault="00E609C0" w:rsidP="00E609C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1. Мячи резиновые, мячи пластмассовые (разного размера)</w:t>
            </w:r>
          </w:p>
          <w:p w14:paraId="5C00E495" w14:textId="77777777" w:rsidR="00E609C0" w:rsidRDefault="00E609C0" w:rsidP="00E609C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2. Бубен большой и маленький</w:t>
            </w:r>
          </w:p>
          <w:p w14:paraId="294E0185" w14:textId="77777777" w:rsidR="00E609C0" w:rsidRDefault="00E609C0" w:rsidP="00E609C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3. Скакалки, гантели детские</w:t>
            </w:r>
          </w:p>
          <w:p w14:paraId="309D198B" w14:textId="77777777" w:rsidR="00E609C0" w:rsidRDefault="00E609C0" w:rsidP="00E609C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4. Кегли (большие и маленькие)</w:t>
            </w:r>
          </w:p>
          <w:p w14:paraId="15E9B540" w14:textId="77777777" w:rsidR="00E609C0" w:rsidRDefault="00A96AF9" w:rsidP="00E609C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5. Кубики,</w:t>
            </w:r>
            <w:r w:rsidR="00E609C0">
              <w:rPr>
                <w:rStyle w:val="c1"/>
                <w:color w:val="000000"/>
                <w:sz w:val="28"/>
                <w:szCs w:val="28"/>
              </w:rPr>
              <w:t xml:space="preserve"> «косички»</w:t>
            </w:r>
          </w:p>
          <w:p w14:paraId="41DB243A" w14:textId="77777777" w:rsidR="00E609C0" w:rsidRDefault="00E609C0" w:rsidP="00E609C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6.Кольцеброс</w:t>
            </w:r>
            <w:r w:rsidR="00A96AF9">
              <w:rPr>
                <w:rStyle w:val="c1"/>
                <w:color w:val="000000"/>
                <w:sz w:val="28"/>
                <w:szCs w:val="28"/>
              </w:rPr>
              <w:t>ы</w:t>
            </w:r>
          </w:p>
          <w:p w14:paraId="0F09A5F5" w14:textId="77777777" w:rsidR="00E609C0" w:rsidRDefault="00A96AF9" w:rsidP="00E609C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7. Султанчики</w:t>
            </w:r>
          </w:p>
          <w:p w14:paraId="0030562A" w14:textId="77777777" w:rsidR="00E609C0" w:rsidRDefault="00E609C0" w:rsidP="00E609C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8. Мешочки с песком</w:t>
            </w:r>
          </w:p>
          <w:p w14:paraId="59663889" w14:textId="77777777" w:rsidR="00E609C0" w:rsidRDefault="00E609C0" w:rsidP="00E609C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9. </w:t>
            </w:r>
            <w:r w:rsidR="00A96AF9">
              <w:rPr>
                <w:rStyle w:val="c1"/>
                <w:color w:val="000000"/>
                <w:sz w:val="28"/>
                <w:szCs w:val="28"/>
              </w:rPr>
              <w:t>Э</w:t>
            </w:r>
            <w:r>
              <w:rPr>
                <w:rStyle w:val="c1"/>
                <w:color w:val="000000"/>
                <w:sz w:val="28"/>
                <w:szCs w:val="28"/>
              </w:rPr>
              <w:t>спандеры</w:t>
            </w:r>
          </w:p>
          <w:p w14:paraId="4193D136" w14:textId="77777777" w:rsidR="00E609C0" w:rsidRDefault="00E609C0" w:rsidP="00E609C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</w:t>
            </w:r>
            <w:r w:rsidR="00A8309F">
              <w:rPr>
                <w:rStyle w:val="c1"/>
                <w:color w:val="000000"/>
                <w:sz w:val="28"/>
                <w:szCs w:val="28"/>
              </w:rPr>
              <w:t>0</w:t>
            </w:r>
            <w:r>
              <w:rPr>
                <w:rStyle w:val="c1"/>
                <w:color w:val="000000"/>
                <w:sz w:val="28"/>
                <w:szCs w:val="28"/>
              </w:rPr>
              <w:t>. Обручи разных размеров</w:t>
            </w:r>
          </w:p>
          <w:p w14:paraId="5ECDECFE" w14:textId="77777777" w:rsidR="00E609C0" w:rsidRDefault="00E609C0" w:rsidP="00E609C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</w:t>
            </w:r>
            <w:r w:rsidR="00A8309F">
              <w:rPr>
                <w:rStyle w:val="c1"/>
                <w:color w:val="000000"/>
                <w:sz w:val="28"/>
                <w:szCs w:val="28"/>
              </w:rPr>
              <w:t>1</w:t>
            </w:r>
            <w:r>
              <w:rPr>
                <w:rStyle w:val="c1"/>
                <w:color w:val="000000"/>
                <w:sz w:val="28"/>
                <w:szCs w:val="28"/>
              </w:rPr>
              <w:t>. Массажные дорожки и коврик</w:t>
            </w:r>
            <w:r w:rsidR="00A96AF9">
              <w:rPr>
                <w:rStyle w:val="c1"/>
                <w:color w:val="000000"/>
                <w:sz w:val="28"/>
                <w:szCs w:val="28"/>
              </w:rPr>
              <w:t>и</w:t>
            </w:r>
          </w:p>
          <w:p w14:paraId="1D09A717" w14:textId="77777777" w:rsidR="00E609C0" w:rsidRDefault="00E609C0" w:rsidP="00E609C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</w:t>
            </w:r>
            <w:r w:rsidR="00A8309F">
              <w:rPr>
                <w:rStyle w:val="c1"/>
                <w:color w:val="000000"/>
                <w:sz w:val="28"/>
                <w:szCs w:val="28"/>
              </w:rPr>
              <w:t>2</w:t>
            </w:r>
            <w:r>
              <w:rPr>
                <w:rStyle w:val="c1"/>
                <w:color w:val="000000"/>
                <w:sz w:val="28"/>
                <w:szCs w:val="28"/>
              </w:rPr>
              <w:t>. Тарелки «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гремелки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>», летающие тарелки</w:t>
            </w:r>
          </w:p>
          <w:p w14:paraId="165BD687" w14:textId="77777777" w:rsidR="00E609C0" w:rsidRDefault="00E609C0" w:rsidP="00E609C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</w:t>
            </w:r>
            <w:r w:rsidR="00A8309F">
              <w:rPr>
                <w:rStyle w:val="c1"/>
                <w:color w:val="000000"/>
                <w:sz w:val="28"/>
                <w:szCs w:val="28"/>
              </w:rPr>
              <w:t>3</w:t>
            </w:r>
            <w:r w:rsidR="00A96AF9">
              <w:rPr>
                <w:rStyle w:val="c1"/>
                <w:color w:val="000000"/>
                <w:sz w:val="28"/>
                <w:szCs w:val="28"/>
              </w:rPr>
              <w:t>. Палки гимнастические</w:t>
            </w:r>
          </w:p>
          <w:p w14:paraId="5C41C338" w14:textId="77777777" w:rsidR="00A96AF9" w:rsidRDefault="00A96AF9" w:rsidP="00E609C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14. </w:t>
            </w:r>
            <w:r w:rsidRPr="00A8309F">
              <w:rPr>
                <w:rStyle w:val="c1"/>
                <w:color w:val="000000"/>
                <w:sz w:val="28"/>
                <w:szCs w:val="28"/>
              </w:rPr>
              <w:t>Игра «</w:t>
            </w:r>
            <w:proofErr w:type="spellStart"/>
            <w:r w:rsidRPr="00A8309F">
              <w:rPr>
                <w:rStyle w:val="c1"/>
                <w:color w:val="000000"/>
                <w:sz w:val="28"/>
                <w:szCs w:val="28"/>
              </w:rPr>
              <w:t>Дартц</w:t>
            </w:r>
            <w:proofErr w:type="spellEnd"/>
            <w:r w:rsidRPr="00A8309F">
              <w:rPr>
                <w:rStyle w:val="c1"/>
                <w:color w:val="000000"/>
                <w:sz w:val="28"/>
                <w:szCs w:val="28"/>
              </w:rPr>
              <w:t>»</w:t>
            </w:r>
          </w:p>
          <w:p w14:paraId="61EB34CD" w14:textId="77777777" w:rsidR="00A96AF9" w:rsidRDefault="00A96AF9" w:rsidP="00E609C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15. Теннисные ракетки</w:t>
            </w:r>
          </w:p>
          <w:p w14:paraId="1755872C" w14:textId="77777777" w:rsidR="00A96AF9" w:rsidRDefault="00A96AF9" w:rsidP="00E609C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16. Набор для мини баскетбола</w:t>
            </w:r>
          </w:p>
          <w:p w14:paraId="472F6FA3" w14:textId="77777777" w:rsidR="00A96AF9" w:rsidRDefault="00A96AF9" w:rsidP="00E609C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17. Ленты короткие</w:t>
            </w:r>
          </w:p>
          <w:p w14:paraId="01DA9317" w14:textId="77777777" w:rsidR="00A96AF9" w:rsidRDefault="00A96AF9" w:rsidP="00E609C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18.Флажки</w:t>
            </w:r>
          </w:p>
          <w:p w14:paraId="394988C9" w14:textId="77777777" w:rsidR="00A96AF9" w:rsidRDefault="00A96AF9" w:rsidP="00E609C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19. Дидактический материал:</w:t>
            </w:r>
          </w:p>
          <w:p w14:paraId="55116009" w14:textId="77777777" w:rsidR="00A96AF9" w:rsidRDefault="00A96AF9" w:rsidP="00E609C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Летние виды спорта, зимние виды спорта, стихи о спорте для детей, иллюстрации спортивного инвентаря, пальчиковые гимнастики, подвижные игры,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физминутки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>, гимнастика для глаз, релаксационная гимнастика.</w:t>
            </w:r>
          </w:p>
          <w:p w14:paraId="169E2206" w14:textId="77777777" w:rsidR="00A96AF9" w:rsidRDefault="00A96AF9" w:rsidP="00E609C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B8BF11C" w14:textId="77777777" w:rsidR="00C37AC6" w:rsidRDefault="00C37AC6" w:rsidP="00C3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14:paraId="52AD8A19" w14:textId="77777777" w:rsidR="00C37AC6" w:rsidRDefault="00A96AF9" w:rsidP="00AE48AE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Мяч утяжеленный набивной.</w:t>
            </w:r>
          </w:p>
          <w:p w14:paraId="6697D37F" w14:textId="77777777" w:rsidR="00A96AF9" w:rsidRPr="00A96AF9" w:rsidRDefault="00A96AF9" w:rsidP="00A96AF9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мягких модулей 6-8 сегментов.</w:t>
            </w:r>
          </w:p>
        </w:tc>
      </w:tr>
      <w:tr w:rsidR="00C37AC6" w14:paraId="35146B45" w14:textId="77777777" w:rsidTr="00AE48AE">
        <w:tc>
          <w:tcPr>
            <w:tcW w:w="2365" w:type="dxa"/>
          </w:tcPr>
          <w:p w14:paraId="4442384F" w14:textId="77777777" w:rsidR="00C37AC6" w:rsidRDefault="00A8309F" w:rsidP="00C3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</w:t>
            </w:r>
            <w:r w:rsidR="00C37AC6">
              <w:rPr>
                <w:rFonts w:ascii="Times New Roman" w:hAnsi="Times New Roman" w:cs="Times New Roman"/>
                <w:sz w:val="28"/>
                <w:szCs w:val="28"/>
              </w:rPr>
              <w:t>ственно-творческой деятельности</w:t>
            </w:r>
          </w:p>
        </w:tc>
        <w:tc>
          <w:tcPr>
            <w:tcW w:w="4610" w:type="dxa"/>
          </w:tcPr>
          <w:p w14:paraId="3B7704B8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1. Материал для рисования: альбомы, акварельные и гуашевые краски, </w:t>
            </w:r>
            <w:r w:rsidR="00A96AF9">
              <w:rPr>
                <w:rStyle w:val="c1"/>
                <w:color w:val="000000"/>
                <w:sz w:val="28"/>
                <w:szCs w:val="28"/>
              </w:rPr>
              <w:t xml:space="preserve">белила, палитры, 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простые и цветные карандаши, </w:t>
            </w:r>
            <w:r w:rsidR="00A96AF9">
              <w:rPr>
                <w:rStyle w:val="c1"/>
                <w:color w:val="000000"/>
                <w:sz w:val="28"/>
                <w:szCs w:val="28"/>
              </w:rPr>
              <w:t xml:space="preserve">фломастеры, </w:t>
            </w:r>
            <w:r>
              <w:rPr>
                <w:rStyle w:val="c1"/>
                <w:color w:val="000000"/>
                <w:sz w:val="28"/>
                <w:szCs w:val="28"/>
              </w:rPr>
              <w:t>мелки, пастель, баночки дл</w:t>
            </w:r>
            <w:r w:rsidR="00A96AF9">
              <w:rPr>
                <w:rStyle w:val="c1"/>
                <w:color w:val="000000"/>
                <w:sz w:val="28"/>
                <w:szCs w:val="28"/>
              </w:rPr>
              <w:t>я воды, трафареты для рисования, раскраски, подставки для кистей.</w:t>
            </w:r>
          </w:p>
          <w:p w14:paraId="5FFCCE66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>2. Материал для лепки: пластилин</w:t>
            </w:r>
            <w:r w:rsidR="00A96AF9">
              <w:rPr>
                <w:rStyle w:val="c1"/>
                <w:color w:val="000000"/>
                <w:sz w:val="28"/>
                <w:szCs w:val="28"/>
              </w:rPr>
              <w:t>, стеки, индивидуальные клеёнки, салфетки из ткани.</w:t>
            </w:r>
          </w:p>
          <w:p w14:paraId="00870ACE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3. Материал для аппликации и ручного труда: клей ПВА, кисти для клея, ёмкость под клей, салфетки, цветная бумага и картон, бел</w:t>
            </w:r>
            <w:r w:rsidR="00A96AF9">
              <w:rPr>
                <w:rStyle w:val="c1"/>
                <w:color w:val="000000"/>
                <w:sz w:val="28"/>
                <w:szCs w:val="28"/>
              </w:rPr>
              <w:t>ый картон, гофрированная бумага, подносы для форм и обрезков бумаги.</w:t>
            </w:r>
          </w:p>
          <w:p w14:paraId="57B63BF4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4. Образцы по аппликации и рисованию, трафареты.</w:t>
            </w:r>
          </w:p>
          <w:p w14:paraId="0526E58C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5. Альбом</w:t>
            </w:r>
            <w:r w:rsidR="00237456">
              <w:rPr>
                <w:rStyle w:val="c1"/>
                <w:color w:val="000000"/>
                <w:sz w:val="28"/>
                <w:szCs w:val="28"/>
              </w:rPr>
              <w:t>ы: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«Гжель», «Хохломска</w:t>
            </w:r>
            <w:r w:rsidR="00237456">
              <w:rPr>
                <w:rStyle w:val="c1"/>
                <w:color w:val="000000"/>
                <w:sz w:val="28"/>
                <w:szCs w:val="28"/>
              </w:rPr>
              <w:t>я роспись», «Великие художники», «Учимся рисовать», «Веселые уроки волшебника карандаша», «Улитка покажи рожки»</w:t>
            </w:r>
          </w:p>
          <w:p w14:paraId="4040EC00" w14:textId="77777777" w:rsidR="00237456" w:rsidRDefault="00237456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6.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Дид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. игры: «Цветные карандаши», «Цвета». </w:t>
            </w:r>
          </w:p>
          <w:p w14:paraId="15AA8210" w14:textId="77777777" w:rsidR="00C37AC6" w:rsidRDefault="00C37AC6" w:rsidP="00C3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14:paraId="494C4CEB" w14:textId="77777777" w:rsidR="00C37AC6" w:rsidRDefault="00237456" w:rsidP="009C143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Глина подготовленная для лепки</w:t>
            </w:r>
          </w:p>
          <w:p w14:paraId="0F2FBA8D" w14:textId="77777777" w:rsidR="00237456" w:rsidRPr="00237456" w:rsidRDefault="00237456" w:rsidP="009C143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Угольные карандаши</w:t>
            </w:r>
          </w:p>
        </w:tc>
      </w:tr>
      <w:tr w:rsidR="00C37AC6" w14:paraId="57388280" w14:textId="77777777" w:rsidTr="00AE48AE">
        <w:tc>
          <w:tcPr>
            <w:tcW w:w="2365" w:type="dxa"/>
          </w:tcPr>
          <w:p w14:paraId="6B640ACF" w14:textId="77777777" w:rsidR="00C37AC6" w:rsidRDefault="00C37AC6" w:rsidP="00C3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</w:t>
            </w:r>
          </w:p>
        </w:tc>
        <w:tc>
          <w:tcPr>
            <w:tcW w:w="4610" w:type="dxa"/>
          </w:tcPr>
          <w:p w14:paraId="77FF91BF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1. Тематическая подборка детской художественной литературы</w:t>
            </w:r>
          </w:p>
          <w:p w14:paraId="2287319E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2. Портреты писателей и поэтов</w:t>
            </w:r>
          </w:p>
          <w:p w14:paraId="37873D29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3. Сюжетные картинки и иллюстрации к сказкам</w:t>
            </w:r>
          </w:p>
          <w:p w14:paraId="5A4221AA" w14:textId="77777777" w:rsidR="00237456" w:rsidRDefault="00237456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4. Журналы; «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Умняша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>», «Тридевятое царство», «Непоседа».</w:t>
            </w:r>
          </w:p>
          <w:p w14:paraId="36125372" w14:textId="77777777" w:rsidR="00237456" w:rsidRDefault="00237456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5. Энциклопедии «Транспорт», «Человек», «Растения» и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т.д</w:t>
            </w:r>
            <w:proofErr w:type="spellEnd"/>
          </w:p>
          <w:p w14:paraId="78180A56" w14:textId="77777777" w:rsidR="00237456" w:rsidRDefault="00237456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6.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Дид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>. Игры: «Пословицы», «Уникум», «Я учу буквы», «Логопедическая ромашка», «Мои первые буквы», «Азбука», «Что такое хорошо и что такое плохо», «Составь слово».</w:t>
            </w:r>
          </w:p>
          <w:p w14:paraId="4D5181D9" w14:textId="77777777" w:rsidR="00C37AC6" w:rsidRDefault="00C37AC6" w:rsidP="00C3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14:paraId="4AEF3E5E" w14:textId="77777777" w:rsidR="00C37AC6" w:rsidRDefault="00C37AC6" w:rsidP="00C3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AC6" w14:paraId="3BB2B933" w14:textId="77777777" w:rsidTr="00AE48AE">
        <w:tc>
          <w:tcPr>
            <w:tcW w:w="2365" w:type="dxa"/>
          </w:tcPr>
          <w:p w14:paraId="2DF346FC" w14:textId="77777777" w:rsidR="00C37AC6" w:rsidRDefault="00C37AC6" w:rsidP="00C3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сюжетно-ролевой игры</w:t>
            </w:r>
          </w:p>
        </w:tc>
        <w:tc>
          <w:tcPr>
            <w:tcW w:w="4610" w:type="dxa"/>
          </w:tcPr>
          <w:p w14:paraId="68F70D42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Сюжетно-ролевая игра «Парикмахерская»</w:t>
            </w:r>
          </w:p>
          <w:p w14:paraId="68C48367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1. Накидки пелерины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для  детей</w:t>
            </w:r>
            <w:proofErr w:type="gramEnd"/>
          </w:p>
          <w:p w14:paraId="55F1EBDF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2. Набор парикмахера</w:t>
            </w:r>
          </w:p>
          <w:p w14:paraId="3CF2A19A" w14:textId="77777777" w:rsidR="00237456" w:rsidRDefault="00A8309F" w:rsidP="0023745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3. Журналы причёсок</w:t>
            </w:r>
            <w:r w:rsidR="00237456">
              <w:rPr>
                <w:rStyle w:val="c1"/>
                <w:color w:val="000000"/>
                <w:sz w:val="28"/>
                <w:szCs w:val="28"/>
              </w:rPr>
              <w:t xml:space="preserve"> для мальчиков и девочек</w:t>
            </w:r>
          </w:p>
          <w:p w14:paraId="432E77BF" w14:textId="77777777" w:rsidR="00237456" w:rsidRDefault="00237456" w:rsidP="0023745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 xml:space="preserve"> Сюжетно-ролевая игра «Стройка»</w:t>
            </w:r>
          </w:p>
          <w:p w14:paraId="68B4BC51" w14:textId="77777777" w:rsidR="00237456" w:rsidRDefault="00237456" w:rsidP="0023745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1. Строительный материал: крупный и мелкий</w:t>
            </w:r>
          </w:p>
          <w:p w14:paraId="78A958C6" w14:textId="77777777" w:rsidR="00237456" w:rsidRDefault="00237456" w:rsidP="0023745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>2. Строительные инструменты</w:t>
            </w:r>
          </w:p>
          <w:p w14:paraId="13BF8C9C" w14:textId="77777777" w:rsidR="00237456" w:rsidRDefault="00237456" w:rsidP="0023745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3. Каски</w:t>
            </w:r>
          </w:p>
          <w:p w14:paraId="3681E6B5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07C83C6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Сюжетно-ролевая игра «Магазин»</w:t>
            </w:r>
          </w:p>
          <w:p w14:paraId="33D80A7D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1. Касса, весы</w:t>
            </w:r>
          </w:p>
          <w:p w14:paraId="021722CC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2. Кондитерские изделия</w:t>
            </w:r>
          </w:p>
          <w:p w14:paraId="4C9EA73A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3. Хлебобулочные изделия</w:t>
            </w:r>
          </w:p>
          <w:p w14:paraId="7D8241F9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4. Изделия бытовой химии</w:t>
            </w:r>
          </w:p>
          <w:p w14:paraId="0929DF80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5. Корзины, кошельки</w:t>
            </w:r>
          </w:p>
          <w:p w14:paraId="266FF6A9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6. Предметы-заместители</w:t>
            </w:r>
          </w:p>
          <w:p w14:paraId="30567DF9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7. Овощи, фрукты</w:t>
            </w:r>
          </w:p>
          <w:p w14:paraId="012B855D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Сюжетно-ролевая игра «Больница»</w:t>
            </w:r>
          </w:p>
          <w:p w14:paraId="7DA7F455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1. Медицинские халаты и шапочки</w:t>
            </w:r>
          </w:p>
          <w:p w14:paraId="2F555FE3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2. Набор доктора</w:t>
            </w:r>
          </w:p>
          <w:p w14:paraId="794C41FB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3. Ростомер</w:t>
            </w:r>
          </w:p>
          <w:p w14:paraId="7D8C3510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4. Предметы </w:t>
            </w:r>
            <w:r w:rsidR="00412862">
              <w:rPr>
                <w:rStyle w:val="c1"/>
                <w:color w:val="000000"/>
                <w:sz w:val="28"/>
                <w:szCs w:val="28"/>
              </w:rPr>
              <w:t>–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заместители</w:t>
            </w:r>
          </w:p>
          <w:p w14:paraId="06DCA2D3" w14:textId="77777777" w:rsidR="00412862" w:rsidRDefault="00412862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5. Больница на колесиках</w:t>
            </w:r>
          </w:p>
          <w:p w14:paraId="595F1D71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Сюжетно-ролевая игра «Семья»</w:t>
            </w:r>
          </w:p>
          <w:p w14:paraId="30F95902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1. Комплект кукольной мебели</w:t>
            </w:r>
          </w:p>
          <w:p w14:paraId="68D87D36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2. Игрушечная посуда: кухонная, чайная, столовая</w:t>
            </w:r>
          </w:p>
          <w:p w14:paraId="54487880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3. Куклы, одежда для кукол</w:t>
            </w:r>
          </w:p>
          <w:p w14:paraId="7B43B850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4. Коляски</w:t>
            </w:r>
          </w:p>
          <w:p w14:paraId="7002D1E4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5. Комплект пастельных принадлежностей для кукол</w:t>
            </w:r>
          </w:p>
          <w:p w14:paraId="373B0958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6. Гладильная доска, утюги</w:t>
            </w:r>
          </w:p>
          <w:p w14:paraId="6EE25600" w14:textId="77777777" w:rsidR="00412862" w:rsidRDefault="00412862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7. кукольный горшок</w:t>
            </w:r>
          </w:p>
          <w:p w14:paraId="7C0A2074" w14:textId="77777777" w:rsidR="00412862" w:rsidRDefault="00412862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8.Телефоны</w:t>
            </w:r>
          </w:p>
          <w:p w14:paraId="2B8BF60E" w14:textId="77777777" w:rsidR="00412862" w:rsidRDefault="00412862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9. Пульты от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тв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>.</w:t>
            </w:r>
          </w:p>
          <w:p w14:paraId="336B50ED" w14:textId="77777777" w:rsidR="00412862" w:rsidRDefault="00412862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10. Веник и совок</w:t>
            </w:r>
          </w:p>
          <w:p w14:paraId="370C65C5" w14:textId="77777777" w:rsidR="00412862" w:rsidRPr="00412862" w:rsidRDefault="00412862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11. Стиральная машина</w:t>
            </w:r>
          </w:p>
          <w:p w14:paraId="71A90FF4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Сюжетно-ролевая игра «Шофёр»</w:t>
            </w:r>
          </w:p>
          <w:p w14:paraId="7DD5F83A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1. Рули</w:t>
            </w:r>
          </w:p>
          <w:p w14:paraId="14A0BB30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2. Инструменты</w:t>
            </w:r>
          </w:p>
          <w:p w14:paraId="7539EC7D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3. Разнообразные машины</w:t>
            </w:r>
          </w:p>
          <w:p w14:paraId="4A325F43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4. Фуражка регулировщика</w:t>
            </w:r>
          </w:p>
          <w:p w14:paraId="097D5DE4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5. Жезл, свисток</w:t>
            </w:r>
          </w:p>
          <w:p w14:paraId="2987B16C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6. Светофор</w:t>
            </w:r>
          </w:p>
          <w:p w14:paraId="55AE3B8C" w14:textId="77777777" w:rsidR="00237456" w:rsidRDefault="00237456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7. Дорожное полотно с разметкой (1,5 на 3 метра)</w:t>
            </w:r>
          </w:p>
          <w:p w14:paraId="182F565C" w14:textId="77777777" w:rsidR="00237456" w:rsidRDefault="00237456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8. Знак пешеходный переход</w:t>
            </w:r>
          </w:p>
          <w:p w14:paraId="6B10BB7F" w14:textId="77777777" w:rsidR="00412862" w:rsidRDefault="00412862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/>
                <w:sz w:val="28"/>
                <w:szCs w:val="28"/>
              </w:rPr>
            </w:pPr>
            <w:r w:rsidRPr="00412862">
              <w:rPr>
                <w:rStyle w:val="c1"/>
                <w:i/>
                <w:sz w:val="28"/>
                <w:szCs w:val="28"/>
              </w:rPr>
              <w:t>Разное</w:t>
            </w:r>
          </w:p>
          <w:p w14:paraId="7BF5DA30" w14:textId="77777777" w:rsidR="00412862" w:rsidRPr="00412862" w:rsidRDefault="00412862" w:rsidP="00412862">
            <w:pPr>
              <w:pStyle w:val="c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Style w:val="c1"/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Style w:val="c1"/>
                <w:sz w:val="28"/>
                <w:szCs w:val="28"/>
              </w:rPr>
              <w:t>Мегкие</w:t>
            </w:r>
            <w:proofErr w:type="spellEnd"/>
            <w:r>
              <w:rPr>
                <w:rStyle w:val="c1"/>
                <w:sz w:val="28"/>
                <w:szCs w:val="28"/>
              </w:rPr>
              <w:t xml:space="preserve"> антропоморфные животные</w:t>
            </w:r>
          </w:p>
          <w:p w14:paraId="21C068BD" w14:textId="77777777" w:rsidR="00412862" w:rsidRPr="00412862" w:rsidRDefault="00412862" w:rsidP="00412862">
            <w:pPr>
              <w:pStyle w:val="c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Style w:val="c1"/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Style w:val="c1"/>
                <w:sz w:val="28"/>
                <w:szCs w:val="28"/>
              </w:rPr>
              <w:t>Наручные куклы Би-ба-</w:t>
            </w:r>
            <w:proofErr w:type="spellStart"/>
            <w:r>
              <w:rPr>
                <w:rStyle w:val="c1"/>
                <w:sz w:val="28"/>
                <w:szCs w:val="28"/>
              </w:rPr>
              <w:t>бо</w:t>
            </w:r>
            <w:proofErr w:type="spellEnd"/>
          </w:p>
          <w:p w14:paraId="6D7ED387" w14:textId="77777777" w:rsidR="00412862" w:rsidRPr="00412862" w:rsidRDefault="00412862" w:rsidP="00412862">
            <w:pPr>
              <w:pStyle w:val="c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Style w:val="c1"/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Style w:val="c1"/>
                <w:sz w:val="28"/>
                <w:szCs w:val="28"/>
              </w:rPr>
              <w:lastRenderedPageBreak/>
              <w:t>Наборы мелких фигурок:</w:t>
            </w:r>
          </w:p>
          <w:p w14:paraId="3585DD14" w14:textId="77777777" w:rsidR="00412862" w:rsidRDefault="00412862" w:rsidP="00412862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Домашние и дикие животные, динозавры.</w:t>
            </w:r>
          </w:p>
          <w:p w14:paraId="6B7F05A1" w14:textId="77777777" w:rsidR="00412862" w:rsidRPr="00412862" w:rsidRDefault="00412862" w:rsidP="00412862">
            <w:pPr>
              <w:pStyle w:val="c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Style w:val="c1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sz w:val="28"/>
                <w:szCs w:val="28"/>
              </w:rPr>
              <w:t>Корона</w:t>
            </w:r>
          </w:p>
          <w:p w14:paraId="0307E8A1" w14:textId="77777777" w:rsidR="00412862" w:rsidRPr="00412862" w:rsidRDefault="00412862" w:rsidP="00412862">
            <w:pPr>
              <w:pStyle w:val="c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Style w:val="c1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sz w:val="28"/>
                <w:szCs w:val="28"/>
              </w:rPr>
              <w:t>Ремень ковбоя</w:t>
            </w:r>
          </w:p>
          <w:p w14:paraId="617414C5" w14:textId="77777777" w:rsidR="00412862" w:rsidRPr="00412862" w:rsidRDefault="00412862" w:rsidP="00412862">
            <w:pPr>
              <w:pStyle w:val="c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Style w:val="c1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sz w:val="28"/>
                <w:szCs w:val="28"/>
              </w:rPr>
              <w:t>Наборы масок</w:t>
            </w:r>
          </w:p>
          <w:p w14:paraId="3D4DB0D2" w14:textId="77777777" w:rsidR="00412862" w:rsidRPr="00412862" w:rsidRDefault="00412862" w:rsidP="00412862">
            <w:pPr>
              <w:pStyle w:val="c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Style w:val="c1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sz w:val="28"/>
                <w:szCs w:val="28"/>
              </w:rPr>
              <w:t>Бинокль</w:t>
            </w:r>
          </w:p>
          <w:p w14:paraId="68853E4E" w14:textId="77777777" w:rsidR="00412862" w:rsidRPr="00412862" w:rsidRDefault="00412862" w:rsidP="00412862">
            <w:pPr>
              <w:pStyle w:val="c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Style w:val="c1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sz w:val="28"/>
                <w:szCs w:val="28"/>
              </w:rPr>
              <w:t>Корабль, лодка</w:t>
            </w:r>
          </w:p>
          <w:p w14:paraId="5AB42441" w14:textId="77777777" w:rsidR="00412862" w:rsidRPr="00412862" w:rsidRDefault="00412862" w:rsidP="00412862">
            <w:pPr>
              <w:pStyle w:val="c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2862">
              <w:rPr>
                <w:color w:val="000000"/>
                <w:sz w:val="28"/>
                <w:szCs w:val="28"/>
              </w:rPr>
              <w:t>Самолет, вертолет</w:t>
            </w:r>
          </w:p>
          <w:p w14:paraId="4BDFBD5C" w14:textId="77777777" w:rsidR="00412862" w:rsidRPr="00412862" w:rsidRDefault="00412862" w:rsidP="00412862">
            <w:pPr>
              <w:pStyle w:val="c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Набор военная техника</w:t>
            </w:r>
          </w:p>
          <w:p w14:paraId="617053E7" w14:textId="77777777" w:rsidR="00412862" w:rsidRPr="00412862" w:rsidRDefault="00412862" w:rsidP="00412862">
            <w:pPr>
              <w:pStyle w:val="c0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 Ширма</w:t>
            </w:r>
          </w:p>
          <w:p w14:paraId="2D4FAAD2" w14:textId="77777777" w:rsidR="00412862" w:rsidRPr="00412862" w:rsidRDefault="00412862" w:rsidP="0041286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8"/>
                <w:szCs w:val="28"/>
              </w:rPr>
              <w:t>Картотеки сюжетно-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ролевыхх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игр</w:t>
            </w:r>
          </w:p>
          <w:p w14:paraId="64591553" w14:textId="77777777" w:rsidR="00C37AC6" w:rsidRDefault="00C37AC6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044" w:type="dxa"/>
          </w:tcPr>
          <w:p w14:paraId="48940597" w14:textId="77777777" w:rsidR="00412862" w:rsidRDefault="00412862" w:rsidP="0041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Набор кукол семья.</w:t>
            </w:r>
          </w:p>
          <w:p w14:paraId="71A75608" w14:textId="77777777" w:rsidR="00412862" w:rsidRDefault="00412862" w:rsidP="0041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Условные фигурки человечков.</w:t>
            </w:r>
          </w:p>
          <w:p w14:paraId="3B9C6B7D" w14:textId="77777777" w:rsidR="00412862" w:rsidRDefault="00412862" w:rsidP="0041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Подзорная труба.</w:t>
            </w:r>
          </w:p>
          <w:p w14:paraId="7AD47A8A" w14:textId="77777777" w:rsidR="00412862" w:rsidRDefault="00412862" w:rsidP="0041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Набор: самолеты.</w:t>
            </w:r>
          </w:p>
          <w:p w14:paraId="446E020F" w14:textId="77777777" w:rsidR="00412862" w:rsidRDefault="00412862" w:rsidP="0041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Набор: корабли.</w:t>
            </w:r>
          </w:p>
          <w:p w14:paraId="4B51D217" w14:textId="77777777" w:rsidR="00412862" w:rsidRDefault="00412862" w:rsidP="0041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Подьемный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кран.</w:t>
            </w:r>
          </w:p>
          <w:p w14:paraId="1CF591A0" w14:textId="77777777" w:rsidR="00412862" w:rsidRDefault="00412862" w:rsidP="0041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Набор железная дорога.</w:t>
            </w:r>
          </w:p>
          <w:p w14:paraId="13E075BA" w14:textId="77777777" w:rsidR="00412862" w:rsidRDefault="00412862" w:rsidP="0041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Сбороно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-разборные автомобиль, самолет, вертолет, ракета, корабль.</w:t>
            </w:r>
          </w:p>
          <w:p w14:paraId="251128CE" w14:textId="77777777" w:rsidR="00412862" w:rsidRDefault="00412862" w:rsidP="0041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Луноход (автомобиль) с дистанционным управлением.</w:t>
            </w:r>
          </w:p>
          <w:p w14:paraId="1E571E36" w14:textId="77777777" w:rsidR="00412862" w:rsidRDefault="00412862" w:rsidP="0041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-Макет: замок, крепость.</w:t>
            </w:r>
          </w:p>
          <w:p w14:paraId="0F2EBA03" w14:textId="77777777" w:rsidR="00412862" w:rsidRDefault="00412862" w:rsidP="0041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Гараж, бензозаправка.</w:t>
            </w:r>
          </w:p>
          <w:p w14:paraId="0EA2C801" w14:textId="77777777" w:rsidR="00412862" w:rsidRDefault="00412862" w:rsidP="0041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Маяк.</w:t>
            </w:r>
          </w:p>
          <w:p w14:paraId="15DF89B6" w14:textId="77777777" w:rsidR="00C37AC6" w:rsidRDefault="00C37AC6" w:rsidP="00237456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37AC6" w14:paraId="15473E9D" w14:textId="77777777" w:rsidTr="00AE48AE">
        <w:tc>
          <w:tcPr>
            <w:tcW w:w="2365" w:type="dxa"/>
          </w:tcPr>
          <w:p w14:paraId="5277A834" w14:textId="77777777" w:rsidR="00C37AC6" w:rsidRDefault="00C37AC6" w:rsidP="00C3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конструирования</w:t>
            </w:r>
          </w:p>
        </w:tc>
        <w:tc>
          <w:tcPr>
            <w:tcW w:w="4610" w:type="dxa"/>
          </w:tcPr>
          <w:p w14:paraId="537CA217" w14:textId="77777777" w:rsidR="00E609C0" w:rsidRDefault="00E609C0" w:rsidP="00E609C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c1"/>
                <w:color w:val="000000"/>
                <w:sz w:val="28"/>
                <w:szCs w:val="28"/>
              </w:rPr>
              <w:t>Конструктор мелкий и крупный «Лего»</w:t>
            </w:r>
          </w:p>
          <w:p w14:paraId="6F6325F8" w14:textId="77777777" w:rsidR="00E609C0" w:rsidRDefault="00E609C0" w:rsidP="00E609C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2. Пластмассовый напольный конструктор</w:t>
            </w:r>
          </w:p>
          <w:p w14:paraId="49B47E39" w14:textId="77777777" w:rsidR="00E609C0" w:rsidRDefault="00E609C0" w:rsidP="00E609C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3. Мозаика</w:t>
            </w:r>
          </w:p>
          <w:p w14:paraId="2C5B3689" w14:textId="77777777" w:rsidR="00E609C0" w:rsidRDefault="00E609C0" w:rsidP="00E609C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4.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Пазлы</w:t>
            </w:r>
            <w:proofErr w:type="spellEnd"/>
          </w:p>
          <w:p w14:paraId="4247F9D7" w14:textId="77777777" w:rsidR="00E609C0" w:rsidRDefault="00E609C0" w:rsidP="00E609C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5. Конструирование из бумаги «Оригами»</w:t>
            </w:r>
          </w:p>
          <w:p w14:paraId="5E487F4D" w14:textId="77777777" w:rsidR="00E609C0" w:rsidRDefault="00E609C0" w:rsidP="00E609C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6. Игрушки со шнуровками и застёжками</w:t>
            </w:r>
          </w:p>
          <w:p w14:paraId="1E4890C8" w14:textId="77777777" w:rsidR="00E609C0" w:rsidRDefault="00A8309F" w:rsidP="00E609C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7</w:t>
            </w:r>
            <w:r w:rsidR="00E609C0">
              <w:rPr>
                <w:rStyle w:val="c1"/>
                <w:color w:val="000000"/>
                <w:sz w:val="28"/>
                <w:szCs w:val="28"/>
              </w:rPr>
              <w:t>. Небольшие игрушки для обыгрывания построек: фигурки людей и животных, макеты деревьев</w:t>
            </w:r>
          </w:p>
          <w:p w14:paraId="60E6FA08" w14:textId="77777777" w:rsidR="00E609C0" w:rsidRDefault="00A8309F" w:rsidP="00E609C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8</w:t>
            </w:r>
            <w:r w:rsidR="00E609C0">
              <w:rPr>
                <w:rStyle w:val="c1"/>
                <w:color w:val="000000"/>
                <w:sz w:val="28"/>
                <w:szCs w:val="28"/>
              </w:rPr>
              <w:t>. Транспорт мелкий, средний, крупный: машины легковые и грузовые</w:t>
            </w:r>
          </w:p>
          <w:p w14:paraId="1812F9A6" w14:textId="77777777" w:rsidR="00412862" w:rsidRDefault="00412862" w:rsidP="00E609C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9. Металлический конструктор</w:t>
            </w:r>
          </w:p>
          <w:p w14:paraId="2B0008A2" w14:textId="77777777" w:rsidR="00412862" w:rsidRDefault="00412862" w:rsidP="00412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Подборка из бросового материала.</w:t>
            </w:r>
          </w:p>
          <w:p w14:paraId="3B57F296" w14:textId="77777777" w:rsidR="00412862" w:rsidRDefault="00412862" w:rsidP="00412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11.Подборка из фантиков от конфет.</w:t>
            </w:r>
          </w:p>
          <w:p w14:paraId="38024620" w14:textId="77777777" w:rsidR="00412862" w:rsidRDefault="00412862" w:rsidP="00412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Подборка из природного материала.</w:t>
            </w:r>
          </w:p>
          <w:p w14:paraId="4A49071A" w14:textId="77777777" w:rsidR="00412862" w:rsidRDefault="00412862" w:rsidP="00E609C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EA2433D" w14:textId="77777777" w:rsidR="00C37AC6" w:rsidRDefault="00C37AC6" w:rsidP="00C3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14:paraId="61FA7059" w14:textId="77777777" w:rsidR="00412862" w:rsidRDefault="00412862" w:rsidP="0041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Крупногабаритный деревянный напольный конструктор.</w:t>
            </w:r>
          </w:p>
          <w:p w14:paraId="5FB4E377" w14:textId="77777777" w:rsidR="00412862" w:rsidRDefault="00412862" w:rsidP="0041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Комплект больших мягких модулей.</w:t>
            </w:r>
          </w:p>
          <w:p w14:paraId="398743F7" w14:textId="77777777" w:rsidR="00C37AC6" w:rsidRPr="00A8309F" w:rsidRDefault="00C37AC6" w:rsidP="00412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AC6" w14:paraId="5178FA93" w14:textId="77777777" w:rsidTr="00AE48AE">
        <w:tc>
          <w:tcPr>
            <w:tcW w:w="2365" w:type="dxa"/>
          </w:tcPr>
          <w:p w14:paraId="6939C561" w14:textId="77777777" w:rsidR="00C37AC6" w:rsidRDefault="00C37AC6" w:rsidP="00C3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</w:p>
        </w:tc>
        <w:tc>
          <w:tcPr>
            <w:tcW w:w="4610" w:type="dxa"/>
          </w:tcPr>
          <w:p w14:paraId="68560ADA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1. Дудочки</w:t>
            </w:r>
          </w:p>
          <w:p w14:paraId="47EB4D9F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2. Погремушки</w:t>
            </w:r>
          </w:p>
          <w:p w14:paraId="290DB357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3. Гитара</w:t>
            </w:r>
          </w:p>
          <w:p w14:paraId="0DA5DDA3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4. Гармонь</w:t>
            </w:r>
          </w:p>
          <w:p w14:paraId="2F345F34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5. Бубен</w:t>
            </w:r>
          </w:p>
          <w:p w14:paraId="07350F15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6. Дидактический материал «Музыкальные инструменты»</w:t>
            </w:r>
          </w:p>
          <w:p w14:paraId="19904D28" w14:textId="77777777" w:rsidR="00412862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>7. Атрибуты для ряженья: шляпы, бусы, сарафаны, юбки, косынки</w:t>
            </w:r>
          </w:p>
          <w:p w14:paraId="4FECB7AB" w14:textId="77777777" w:rsidR="00412862" w:rsidRDefault="00BF5802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8. Ми</w:t>
            </w:r>
            <w:r w:rsidR="00412862">
              <w:rPr>
                <w:rStyle w:val="c1"/>
                <w:color w:val="000000"/>
                <w:sz w:val="28"/>
                <w:szCs w:val="28"/>
              </w:rPr>
              <w:t>крофон</w:t>
            </w:r>
          </w:p>
          <w:p w14:paraId="474F078B" w14:textId="77777777" w:rsidR="00BF5802" w:rsidRDefault="00412862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9. </w:t>
            </w:r>
            <w:r w:rsidR="00BF5802">
              <w:rPr>
                <w:rStyle w:val="c1"/>
                <w:color w:val="000000"/>
                <w:sz w:val="28"/>
                <w:szCs w:val="28"/>
              </w:rPr>
              <w:t>Гусли</w:t>
            </w:r>
            <w:r w:rsidR="00A8309F"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14:paraId="3DE132F7" w14:textId="77777777" w:rsidR="00BF5802" w:rsidRDefault="00BF5802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10. Металлофоны</w:t>
            </w:r>
          </w:p>
          <w:p w14:paraId="036D14E9" w14:textId="77777777" w:rsidR="00A8309F" w:rsidRPr="00BF5802" w:rsidRDefault="00BF5802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11. Барабаны</w:t>
            </w:r>
            <w:r w:rsidR="00A8309F">
              <w:rPr>
                <w:rStyle w:val="c1"/>
                <w:color w:val="000000"/>
                <w:sz w:val="28"/>
                <w:szCs w:val="28"/>
              </w:rPr>
              <w:t> </w:t>
            </w:r>
          </w:p>
          <w:p w14:paraId="0AC7E6B2" w14:textId="77777777" w:rsidR="00C37AC6" w:rsidRDefault="00C37AC6" w:rsidP="00C3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14:paraId="31E9E90C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9E358B" w14:textId="77777777" w:rsidR="00C37AC6" w:rsidRDefault="00C37AC6" w:rsidP="00C3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AC6" w14:paraId="0318BF8B" w14:textId="77777777" w:rsidTr="00AE48AE">
        <w:tc>
          <w:tcPr>
            <w:tcW w:w="2365" w:type="dxa"/>
          </w:tcPr>
          <w:p w14:paraId="2931B497" w14:textId="77777777" w:rsidR="00C37AC6" w:rsidRDefault="00E609C0" w:rsidP="00C3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37AC6"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</w:p>
        </w:tc>
        <w:tc>
          <w:tcPr>
            <w:tcW w:w="4610" w:type="dxa"/>
          </w:tcPr>
          <w:p w14:paraId="72E9E0DD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1.Комнатные растения</w:t>
            </w:r>
          </w:p>
          <w:p w14:paraId="11648097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2. Природный материал</w:t>
            </w:r>
          </w:p>
          <w:p w14:paraId="57A5CF89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3. Календарь природы</w:t>
            </w:r>
          </w:p>
          <w:p w14:paraId="0F179AD5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4. Инвентарь для ухода за комнатными растениями</w:t>
            </w:r>
          </w:p>
          <w:p w14:paraId="179B8B9D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5. Вазы для цветов</w:t>
            </w:r>
          </w:p>
          <w:p w14:paraId="4547BC49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6. Дневник наблюдений за растениями</w:t>
            </w:r>
          </w:p>
          <w:p w14:paraId="6C0F0379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7. Дидактические игры по экологии</w:t>
            </w:r>
          </w:p>
          <w:p w14:paraId="170539B0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8. Наборы картин: «В мире растений», «Живая природа».</w:t>
            </w:r>
          </w:p>
          <w:p w14:paraId="3E82CAD0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9.Предметные картинки – овощи, фрукты, ягоды, птицы, рыбы, насекомые, животные, деревья, грибы, цветы.</w:t>
            </w:r>
          </w:p>
          <w:p w14:paraId="3AAB580B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10.Лото «Веселые зверята», «Дары лета», «Угадай животных», «Узнаем живой мир», «Парочки»</w:t>
            </w:r>
          </w:p>
          <w:p w14:paraId="5A5D669A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11.Наборы овощей и фруктов</w:t>
            </w:r>
          </w:p>
          <w:p w14:paraId="4C35FC29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12.Наборы диких и домашних животных, насекомых и пресмыкающихся.</w:t>
            </w:r>
          </w:p>
          <w:p w14:paraId="4E177F0B" w14:textId="77777777" w:rsidR="00C37AC6" w:rsidRDefault="00C37AC6" w:rsidP="00C3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14:paraId="7671B424" w14:textId="77777777" w:rsidR="00C37AC6" w:rsidRPr="00A8309F" w:rsidRDefault="00A8309F" w:rsidP="00C3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9F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Дидактический материал «Береги живое»</w:t>
            </w:r>
          </w:p>
        </w:tc>
      </w:tr>
      <w:tr w:rsidR="00C37AC6" w14:paraId="3C3C25FA" w14:textId="77777777" w:rsidTr="00AE48AE">
        <w:tc>
          <w:tcPr>
            <w:tcW w:w="2365" w:type="dxa"/>
          </w:tcPr>
          <w:p w14:paraId="6778F1B7" w14:textId="77777777" w:rsidR="00C37AC6" w:rsidRDefault="00C37AC6" w:rsidP="00C3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</w:t>
            </w:r>
          </w:p>
        </w:tc>
        <w:tc>
          <w:tcPr>
            <w:tcW w:w="4610" w:type="dxa"/>
          </w:tcPr>
          <w:p w14:paraId="25DDD87E" w14:textId="77777777" w:rsidR="00E609C0" w:rsidRPr="00E609C0" w:rsidRDefault="00E609C0" w:rsidP="00A8309F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AC7308A" w14:textId="77777777" w:rsidR="00BF5802" w:rsidRDefault="00BF5802" w:rsidP="00BF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Доски вкладыши и рамки-вкладыши со сложными составными формами (4-8 частей)</w:t>
            </w:r>
          </w:p>
          <w:p w14:paraId="569E0502" w14:textId="77777777" w:rsidR="00BF5802" w:rsidRDefault="00BF5802" w:rsidP="00BF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Геометрическая мозаика.</w:t>
            </w:r>
          </w:p>
          <w:p w14:paraId="073306A1" w14:textId="77777777" w:rsidR="00BF5802" w:rsidRDefault="00BF5802" w:rsidP="00BF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920D5A" w14:textId="77777777" w:rsidR="00BF5802" w:rsidRDefault="00BF5802" w:rsidP="00BF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Набор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обьемных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 для группировки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сериации</w:t>
            </w:r>
            <w:proofErr w:type="spellEnd"/>
          </w:p>
          <w:p w14:paraId="3D171EBF" w14:textId="77777777" w:rsidR="00BF5802" w:rsidRDefault="00BF5802" w:rsidP="00BF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Наборы брусков и цилиндров.</w:t>
            </w:r>
          </w:p>
          <w:p w14:paraId="3B035230" w14:textId="77777777" w:rsidR="00BF5802" w:rsidRDefault="00BF5802" w:rsidP="00BF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Набор: Счетные палочки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Кюизинера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74DC40" w14:textId="77777777" w:rsidR="00BF5802" w:rsidRDefault="00BF5802" w:rsidP="00BF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7.Мозаика.</w:t>
            </w:r>
          </w:p>
          <w:p w14:paraId="63322A70" w14:textId="77777777" w:rsidR="00BF5802" w:rsidRDefault="00BF5802" w:rsidP="00BF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Головоломки плоскостные.</w:t>
            </w:r>
          </w:p>
          <w:p w14:paraId="1692E474" w14:textId="77777777" w:rsidR="00BF5802" w:rsidRDefault="00BF5802" w:rsidP="00BF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Головоломки- лабиринты.</w:t>
            </w:r>
          </w:p>
          <w:p w14:paraId="1C5300D9" w14:textId="77777777" w:rsidR="00E609C0" w:rsidRPr="00BF5802" w:rsidRDefault="00BF5802" w:rsidP="00BF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Блоки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</w:p>
          <w:p w14:paraId="37543BFB" w14:textId="77777777" w:rsidR="00E609C0" w:rsidRPr="00E609C0" w:rsidRDefault="00BF5802" w:rsidP="00BF5802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</w:t>
            </w:r>
            <w:r w:rsidR="00E609C0" w:rsidRPr="00E60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Домино «Половинки»</w:t>
            </w:r>
          </w:p>
          <w:p w14:paraId="358DDA09" w14:textId="77777777" w:rsidR="00E609C0" w:rsidRPr="00BF5802" w:rsidRDefault="00BF5802" w:rsidP="00BF5802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  <w:r w:rsidR="00E609C0" w:rsidRPr="00BF5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первая покупка» - лото с товарами и валютой</w:t>
            </w:r>
          </w:p>
          <w:p w14:paraId="1DF25A8C" w14:textId="77777777" w:rsidR="00E609C0" w:rsidRPr="00E609C0" w:rsidRDefault="00BF5802" w:rsidP="00BF5802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  <w:r w:rsidR="00E609C0" w:rsidRPr="00E60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«Домино»</w:t>
            </w:r>
          </w:p>
          <w:p w14:paraId="75886713" w14:textId="77777777" w:rsidR="00E609C0" w:rsidRPr="00E609C0" w:rsidRDefault="00BF5802" w:rsidP="00BF5802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  <w:r w:rsidR="00E609C0" w:rsidRPr="00E60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Лото «Предметы»</w:t>
            </w:r>
          </w:p>
          <w:p w14:paraId="0CE74947" w14:textId="77777777" w:rsidR="00C37AC6" w:rsidRDefault="00BF5802" w:rsidP="00BF580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Развив игра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Мои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первые часы»</w:t>
            </w:r>
          </w:p>
          <w:p w14:paraId="1FF2E88F" w14:textId="77777777" w:rsidR="00BF5802" w:rsidRDefault="00BF5802" w:rsidP="00BF580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«Считалочка с Маугли»</w:t>
            </w:r>
          </w:p>
          <w:p w14:paraId="44D07F87" w14:textId="77777777" w:rsidR="00BF5802" w:rsidRDefault="00BF5802" w:rsidP="00BF580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Демонстрац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материал: «Форма,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илюстрации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DB9461F" w14:textId="77777777" w:rsidR="00BF5802" w:rsidRDefault="00BF5802" w:rsidP="00BF580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Развивающие карточки «Цифры и фигуры»</w:t>
            </w:r>
          </w:p>
          <w:p w14:paraId="17C3D234" w14:textId="77777777" w:rsidR="00BF5802" w:rsidRDefault="00BF5802" w:rsidP="00BF580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Счетовозик</w:t>
            </w:r>
            <w:proofErr w:type="spellEnd"/>
          </w:p>
          <w:p w14:paraId="4E63DE8B" w14:textId="77777777" w:rsidR="00BF5802" w:rsidRDefault="00BF5802" w:rsidP="00BF580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Веселые цифры</w:t>
            </w:r>
          </w:p>
          <w:p w14:paraId="685D698A" w14:textId="77777777" w:rsidR="00BF5802" w:rsidRDefault="00BF5802" w:rsidP="00BF580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 Пособия: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золотом крыльце»,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Игровизор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«Посудная лавка,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Кростики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«Развивающие задания для умников и умниц», «Играем в математику»</w:t>
            </w:r>
          </w:p>
          <w:p w14:paraId="62A6B450" w14:textId="77777777" w:rsidR="00BF5802" w:rsidRDefault="00BF5802" w:rsidP="00BF580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Логоформочки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2,3</w:t>
            </w:r>
          </w:p>
          <w:p w14:paraId="30605175" w14:textId="77777777" w:rsidR="00BF5802" w:rsidRDefault="00BF5802" w:rsidP="00BF580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Лесное домино</w:t>
            </w:r>
          </w:p>
          <w:p w14:paraId="7A21BAA9" w14:textId="77777777" w:rsidR="00BF5802" w:rsidRDefault="00BF5802" w:rsidP="00BF580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Сложи узор</w:t>
            </w:r>
          </w:p>
        </w:tc>
        <w:tc>
          <w:tcPr>
            <w:tcW w:w="3044" w:type="dxa"/>
          </w:tcPr>
          <w:p w14:paraId="7B02D855" w14:textId="77777777" w:rsidR="00BF5802" w:rsidRDefault="00BF5802" w:rsidP="00BF5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Набор пластин из разных материалов.</w:t>
            </w:r>
          </w:p>
          <w:p w14:paraId="3732274C" w14:textId="77777777" w:rsidR="00BF5802" w:rsidRDefault="00BF5802" w:rsidP="00BF5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Набор проволочных головоломок.</w:t>
            </w:r>
          </w:p>
          <w:p w14:paraId="1A1A502D" w14:textId="77777777" w:rsidR="00BF5802" w:rsidRDefault="00BF5802" w:rsidP="00BF5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Обьемные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головоломки.</w:t>
            </w:r>
          </w:p>
          <w:p w14:paraId="7E827F59" w14:textId="77777777" w:rsidR="00BF5802" w:rsidRDefault="00BF5802" w:rsidP="00BF5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Набор волчков.</w:t>
            </w:r>
          </w:p>
          <w:p w14:paraId="6F5C7197" w14:textId="77777777" w:rsidR="00BF5802" w:rsidRDefault="00BF5802" w:rsidP="00BF5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Действующие модели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подьемных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механизмов.</w:t>
            </w:r>
          </w:p>
          <w:p w14:paraId="487E9C3A" w14:textId="77777777" w:rsidR="00C37AC6" w:rsidRDefault="00C37AC6" w:rsidP="00A8309F">
            <w:pPr>
              <w:shd w:val="clear" w:color="auto" w:fill="FFFFFF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AC6" w14:paraId="40533387" w14:textId="77777777" w:rsidTr="0004408A">
        <w:tc>
          <w:tcPr>
            <w:tcW w:w="10019" w:type="dxa"/>
            <w:gridSpan w:val="3"/>
          </w:tcPr>
          <w:p w14:paraId="6A89B78B" w14:textId="77777777" w:rsidR="00C37AC6" w:rsidRPr="00C37AC6" w:rsidRDefault="00C37AC6" w:rsidP="00C37A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7A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обеспечение образовательного процесса</w:t>
            </w:r>
          </w:p>
        </w:tc>
      </w:tr>
      <w:tr w:rsidR="00C37AC6" w14:paraId="713B3452" w14:textId="77777777" w:rsidTr="00AE48AE">
        <w:tc>
          <w:tcPr>
            <w:tcW w:w="2365" w:type="dxa"/>
          </w:tcPr>
          <w:p w14:paraId="52EC8853" w14:textId="77777777" w:rsidR="00C37AC6" w:rsidRDefault="00C37AC6" w:rsidP="00C3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610" w:type="dxa"/>
          </w:tcPr>
          <w:p w14:paraId="5736C087" w14:textId="77777777" w:rsidR="00775406" w:rsidRDefault="00775406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iCs/>
                <w:color w:val="000000"/>
                <w:sz w:val="28"/>
                <w:szCs w:val="28"/>
              </w:rPr>
              <w:t xml:space="preserve">Л.Т. Горькова «Сценарии занятий по экологическому воспитанию дошкольников», О.А. </w:t>
            </w:r>
            <w:proofErr w:type="spellStart"/>
            <w:r>
              <w:rPr>
                <w:rStyle w:val="c1"/>
                <w:iCs/>
                <w:color w:val="000000"/>
                <w:sz w:val="28"/>
                <w:szCs w:val="28"/>
              </w:rPr>
              <w:t>Воронкевич</w:t>
            </w:r>
            <w:proofErr w:type="spellEnd"/>
            <w:r>
              <w:rPr>
                <w:rStyle w:val="c1"/>
                <w:iCs/>
                <w:color w:val="000000"/>
                <w:sz w:val="28"/>
                <w:szCs w:val="28"/>
              </w:rPr>
              <w:t xml:space="preserve"> «До</w:t>
            </w:r>
            <w:r w:rsidR="00525023">
              <w:rPr>
                <w:rStyle w:val="c1"/>
                <w:iCs/>
                <w:color w:val="000000"/>
                <w:sz w:val="28"/>
                <w:szCs w:val="28"/>
              </w:rPr>
              <w:t>бро пожаловать в экологию». О.Ф.</w:t>
            </w:r>
            <w:r>
              <w:rPr>
                <w:rStyle w:val="c1"/>
                <w:iCs/>
                <w:color w:val="000000"/>
                <w:sz w:val="28"/>
                <w:szCs w:val="28"/>
              </w:rPr>
              <w:t xml:space="preserve"> Горбатенко «Система экологического воспитания в ДОУ», О.Л. Князева «Приобщение детей к истокам русской народной культуры», Н.И. </w:t>
            </w:r>
            <w:proofErr w:type="spellStart"/>
            <w:r>
              <w:rPr>
                <w:rStyle w:val="c1"/>
                <w:iCs/>
                <w:color w:val="000000"/>
                <w:sz w:val="28"/>
                <w:szCs w:val="28"/>
              </w:rPr>
              <w:t>Зоозерская</w:t>
            </w:r>
            <w:proofErr w:type="spellEnd"/>
            <w:r>
              <w:rPr>
                <w:rStyle w:val="c1"/>
                <w:iCs/>
                <w:color w:val="000000"/>
                <w:sz w:val="28"/>
                <w:szCs w:val="28"/>
              </w:rPr>
              <w:t xml:space="preserve"> «Учись жить среди людей».</w:t>
            </w:r>
          </w:p>
          <w:p w14:paraId="6A84D5DB" w14:textId="77777777" w:rsidR="00A8309F" w:rsidRP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Пособия для детей</w:t>
            </w:r>
          </w:p>
          <w:p w14:paraId="050D1219" w14:textId="48211C45" w:rsidR="00A8309F" w:rsidRDefault="00A8309F" w:rsidP="00A8309F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Сюжетные картинки </w:t>
            </w:r>
            <w:r w:rsidR="004E18A7">
              <w:rPr>
                <w:rStyle w:val="c1"/>
                <w:color w:val="000000"/>
                <w:sz w:val="28"/>
                <w:szCs w:val="28"/>
              </w:rPr>
              <w:t xml:space="preserve">по лексическим темам недели; </w:t>
            </w:r>
            <w:r>
              <w:rPr>
                <w:rStyle w:val="c1"/>
                <w:color w:val="000000"/>
                <w:sz w:val="28"/>
                <w:szCs w:val="28"/>
              </w:rPr>
              <w:t>«Профессии», «Летние виды спорта», «Я расту», «Я и мое поведение», «Времена года».</w:t>
            </w:r>
          </w:p>
          <w:p w14:paraId="617BECE5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A3C06A6" w14:textId="77777777" w:rsidR="00C37AC6" w:rsidRDefault="00C37AC6" w:rsidP="00A830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14:paraId="1BD7F901" w14:textId="77777777" w:rsidR="00A8309F" w:rsidRDefault="00A8309F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7786804" w14:textId="77777777" w:rsidR="00C37AC6" w:rsidRDefault="00C37AC6" w:rsidP="00C3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AC6" w14:paraId="1D031F96" w14:textId="77777777" w:rsidTr="00AE48AE">
        <w:tc>
          <w:tcPr>
            <w:tcW w:w="2365" w:type="dxa"/>
          </w:tcPr>
          <w:p w14:paraId="075329F3" w14:textId="77777777" w:rsidR="00C37AC6" w:rsidRDefault="0004408A" w:rsidP="00C3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610" w:type="dxa"/>
          </w:tcPr>
          <w:p w14:paraId="1C7D0202" w14:textId="3A05003A" w:rsidR="00775406" w:rsidRDefault="00775406" w:rsidP="00A8309F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И.Волчкова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«Познавательное развитие в </w:t>
            </w:r>
            <w:r w:rsidR="004E18A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подготовительной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группе», В. Г. Лысаков «1000 загадок», В. П. Новикова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Математика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в детском саду», В.П. Новикова, Л.И.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Таконова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«Развивающие игры и занятия с полочками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Кюизинера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14:paraId="02C2B915" w14:textId="77777777" w:rsidR="00A8309F" w:rsidRPr="00E609C0" w:rsidRDefault="00A8309F" w:rsidP="00A8309F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09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Дидактические игры и упражнения</w:t>
            </w:r>
          </w:p>
          <w:p w14:paraId="03431082" w14:textId="77777777" w:rsidR="00A8309F" w:rsidRPr="00E609C0" w:rsidRDefault="00A8309F" w:rsidP="00A8309F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0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«Катится-не катится»</w:t>
            </w:r>
          </w:p>
          <w:p w14:paraId="3EDCEF58" w14:textId="77777777" w:rsidR="00A8309F" w:rsidRPr="00E609C0" w:rsidRDefault="00A8309F" w:rsidP="00A8309F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0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здесь лишнее»</w:t>
            </w:r>
          </w:p>
          <w:p w14:paraId="3CD6E293" w14:textId="77777777" w:rsidR="00A8309F" w:rsidRPr="00E609C0" w:rsidRDefault="00A8309F" w:rsidP="00A8309F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0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«Сосчитай правильно»</w:t>
            </w:r>
          </w:p>
          <w:p w14:paraId="1ABEEAE9" w14:textId="77777777" w:rsidR="00A8309F" w:rsidRPr="00E609C0" w:rsidRDefault="00A8309F" w:rsidP="00A8309F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0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«Где предмет»</w:t>
            </w:r>
          </w:p>
          <w:p w14:paraId="2946A764" w14:textId="77777777" w:rsidR="00A8309F" w:rsidRPr="00E609C0" w:rsidRDefault="00A8309F" w:rsidP="00A8309F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0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изменилось»</w:t>
            </w:r>
          </w:p>
          <w:p w14:paraId="16906A64" w14:textId="77777777" w:rsidR="00A8309F" w:rsidRPr="00E609C0" w:rsidRDefault="00A8309F" w:rsidP="00A8309F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0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«Развиваем логическое мышление и память»</w:t>
            </w:r>
          </w:p>
          <w:p w14:paraId="3D4E479C" w14:textId="77777777" w:rsidR="00A8309F" w:rsidRPr="00E609C0" w:rsidRDefault="00A8309F" w:rsidP="00A8309F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0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«Учимся узнавать геометрические фигуры»</w:t>
            </w:r>
          </w:p>
          <w:p w14:paraId="7F1DF7DF" w14:textId="77777777" w:rsidR="00A8309F" w:rsidRPr="00E609C0" w:rsidRDefault="00A8309F" w:rsidP="00A8309F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0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«Отличи фигуры»</w:t>
            </w:r>
          </w:p>
          <w:p w14:paraId="3BBB1BCD" w14:textId="77777777" w:rsidR="00A8309F" w:rsidRPr="00E609C0" w:rsidRDefault="00A8309F" w:rsidP="00A8309F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0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«Чудесный мешочек»</w:t>
            </w:r>
          </w:p>
          <w:p w14:paraId="14264FA2" w14:textId="77777777" w:rsidR="00A8309F" w:rsidRPr="00E609C0" w:rsidRDefault="00A8309F" w:rsidP="00A8309F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0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«Один - много»</w:t>
            </w:r>
          </w:p>
          <w:p w14:paraId="1CC9AA42" w14:textId="77777777" w:rsidR="00A8309F" w:rsidRPr="00E609C0" w:rsidRDefault="00A8309F" w:rsidP="00A8309F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0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 свой домик»</w:t>
            </w:r>
          </w:p>
          <w:p w14:paraId="7F95667C" w14:textId="77777777" w:rsidR="00A8309F" w:rsidRPr="00E609C0" w:rsidRDefault="00A8309F" w:rsidP="00A8309F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0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E60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Возьми  столько</w:t>
            </w:r>
            <w:proofErr w:type="gramEnd"/>
            <w:r w:rsidRPr="00E60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же»</w:t>
            </w:r>
          </w:p>
          <w:p w14:paraId="2189B250" w14:textId="77777777" w:rsidR="00A8309F" w:rsidRPr="00A8309F" w:rsidRDefault="00A8309F" w:rsidP="00A8309F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0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«Сначала – потом»</w:t>
            </w:r>
          </w:p>
          <w:p w14:paraId="3A8A65EE" w14:textId="77777777" w:rsidR="00A8309F" w:rsidRPr="00A8309F" w:rsidRDefault="00A8309F" w:rsidP="00775406">
            <w:pPr>
              <w:shd w:val="clear" w:color="auto" w:fill="FFFFFF"/>
              <w:ind w:left="78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3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Наглядное пособие для детей</w:t>
            </w:r>
          </w:p>
          <w:p w14:paraId="6A751E25" w14:textId="77777777" w:rsidR="00E609C0" w:rsidRDefault="00E609C0" w:rsidP="00E609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9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E60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</w:t>
            </w:r>
            <w:r w:rsidR="00775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лядный и раздаточный материал»</w:t>
            </w:r>
            <w:r w:rsidRPr="00E60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(посуда, животные, овощи, фрукты, ягода, птицы, рыбы, насекомые, деревья, грибы, цветы, игрушки, инструменты, спортивный инвентарь, продукты питания, дома, улицы, транспорт, мебель, электроприборы, профессии</w:t>
            </w:r>
            <w:r w:rsidR="00775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человечки, схемы, знаки) </w:t>
            </w:r>
          </w:p>
          <w:p w14:paraId="2A12649C" w14:textId="77777777" w:rsidR="00E609C0" w:rsidRPr="00E609C0" w:rsidRDefault="00E609C0" w:rsidP="00E609C0">
            <w:pPr>
              <w:shd w:val="clear" w:color="auto" w:fill="FFFFFF"/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09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Наглядное пособие для детей</w:t>
            </w:r>
          </w:p>
          <w:p w14:paraId="1EAA6F1E" w14:textId="77777777" w:rsidR="00E609C0" w:rsidRPr="00E609C0" w:rsidRDefault="00E609C0" w:rsidP="00A8309F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B759F74" w14:textId="77777777" w:rsidR="00E609C0" w:rsidRPr="00E609C0" w:rsidRDefault="00E609C0" w:rsidP="00A8309F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0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«Семья»</w:t>
            </w:r>
          </w:p>
          <w:p w14:paraId="3A72D88B" w14:textId="77777777" w:rsidR="00E609C0" w:rsidRPr="00E609C0" w:rsidRDefault="00E609C0" w:rsidP="00A8309F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0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карточек «Времена года» (осень, зима, весна, лето)</w:t>
            </w:r>
          </w:p>
          <w:p w14:paraId="62EA1733" w14:textId="77777777" w:rsidR="00E609C0" w:rsidRPr="00E609C0" w:rsidRDefault="00E609C0" w:rsidP="00A8309F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0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Наборы картинок (насекомые, деревья, экзотические животные, праздники России, садовые цветы, животные, транспорт, фрукты, овощи, наша армия родная, одежда, инструменты, бытовая техника, образцы бумаги, ткань, мебель).</w:t>
            </w:r>
          </w:p>
          <w:p w14:paraId="4988DD0A" w14:textId="77777777" w:rsidR="00E609C0" w:rsidRPr="00E609C0" w:rsidRDefault="00E609C0" w:rsidP="00A8309F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0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Сюжетные картинки «Я расту», «Я и мое поведение»</w:t>
            </w:r>
          </w:p>
          <w:p w14:paraId="2294967C" w14:textId="77777777" w:rsidR="00E609C0" w:rsidRPr="00E609C0" w:rsidRDefault="00E609C0" w:rsidP="00A8309F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0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Дидактический материал «Береги живое» (в городе, водоеме, в лесу, на лугу)</w:t>
            </w:r>
          </w:p>
          <w:p w14:paraId="395DE252" w14:textId="77777777" w:rsidR="00E609C0" w:rsidRPr="00E609C0" w:rsidRDefault="00E609C0" w:rsidP="00E609C0">
            <w:pPr>
              <w:shd w:val="clear" w:color="auto" w:fill="FFFFFF"/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09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Методическая литература для воспитателей</w:t>
            </w:r>
          </w:p>
          <w:p w14:paraId="61C0445F" w14:textId="77777777" w:rsidR="00E609C0" w:rsidRPr="00E609C0" w:rsidRDefault="00E609C0" w:rsidP="00A8309F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0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«Здравствуй, мир!» А.А. Вахрушев, И.В. Маслова</w:t>
            </w:r>
          </w:p>
          <w:p w14:paraId="280BCF86" w14:textId="77777777" w:rsidR="00E609C0" w:rsidRPr="00E609C0" w:rsidRDefault="00E609C0" w:rsidP="00A8309F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0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«Время года» В. Степанов</w:t>
            </w:r>
          </w:p>
          <w:p w14:paraId="68250771" w14:textId="77777777" w:rsidR="00E609C0" w:rsidRPr="00E609C0" w:rsidRDefault="00E609C0" w:rsidP="00A8309F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0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Энциклопедия «Я познаю мир» (насекомые)</w:t>
            </w:r>
          </w:p>
          <w:p w14:paraId="6F9B69FE" w14:textId="77777777" w:rsidR="00E609C0" w:rsidRPr="00E609C0" w:rsidRDefault="00E609C0" w:rsidP="00E609C0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83E1D5A" w14:textId="77777777" w:rsidR="00E609C0" w:rsidRPr="00E609C0" w:rsidRDefault="00E609C0" w:rsidP="00E609C0">
            <w:pPr>
              <w:shd w:val="clear" w:color="auto" w:fill="FFFFFF"/>
              <w:ind w:left="142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1F8C4B6" w14:textId="77777777" w:rsidR="00C37AC6" w:rsidRDefault="00C37AC6" w:rsidP="00C3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14:paraId="7F9F4ABD" w14:textId="77777777" w:rsidR="00C37AC6" w:rsidRDefault="00C37AC6" w:rsidP="007742AE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AC6" w14:paraId="7C08B03E" w14:textId="77777777" w:rsidTr="00AE48AE">
        <w:tc>
          <w:tcPr>
            <w:tcW w:w="2365" w:type="dxa"/>
          </w:tcPr>
          <w:p w14:paraId="1BDF78C3" w14:textId="77777777" w:rsidR="00C37AC6" w:rsidRDefault="0004408A" w:rsidP="00C3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4610" w:type="dxa"/>
          </w:tcPr>
          <w:p w14:paraId="67289E50" w14:textId="77777777" w:rsidR="00775406" w:rsidRDefault="00775406" w:rsidP="00312167">
            <w:pPr>
              <w:shd w:val="clear" w:color="auto" w:fill="FFFFFF"/>
              <w:ind w:left="426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О.С. Ушакова «Занятия по развитию речи в детском саду», «Знакомим с литературой детей 5-7 лет», Н. В. Волчкова «Конспекты занятий в детском саду по развитию речи», Д.Г.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Шумаева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«Как хорошо уметь читать», Е.А.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Анищенкова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«Пальчиковая гимнастика для развития речи дошкольников»</w:t>
            </w:r>
          </w:p>
          <w:p w14:paraId="1C4E5C39" w14:textId="77777777" w:rsidR="00A8309F" w:rsidRPr="00A8309F" w:rsidRDefault="00A8309F" w:rsidP="00A8309F">
            <w:pPr>
              <w:shd w:val="clear" w:color="auto" w:fill="FFFFFF"/>
              <w:ind w:left="42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3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Дидактические игры и упражнения</w:t>
            </w:r>
          </w:p>
          <w:p w14:paraId="0534C589" w14:textId="77777777" w:rsidR="00A8309F" w:rsidRPr="00A8309F" w:rsidRDefault="00A8309F" w:rsidP="00A8309F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«Классификация растений (овощей) осенью»</w:t>
            </w:r>
          </w:p>
          <w:p w14:paraId="548ACF8B" w14:textId="77777777" w:rsidR="00A8309F" w:rsidRPr="00A8309F" w:rsidRDefault="00A8309F" w:rsidP="00A8309F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на развитие логической памяти</w:t>
            </w:r>
          </w:p>
          <w:p w14:paraId="6C48D8DE" w14:textId="77777777" w:rsidR="00A8309F" w:rsidRPr="00A8309F" w:rsidRDefault="00A8309F" w:rsidP="00A8309F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Слова, близкие по смыслу</w:t>
            </w:r>
          </w:p>
          <w:p w14:paraId="41B4A087" w14:textId="77777777" w:rsidR="00A8309F" w:rsidRPr="00A8309F" w:rsidRDefault="00A8309F" w:rsidP="00A8309F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«Любопытный»</w:t>
            </w:r>
          </w:p>
          <w:p w14:paraId="497F39D4" w14:textId="77777777" w:rsidR="00A8309F" w:rsidRPr="00A8309F" w:rsidRDefault="00A8309F" w:rsidP="00A8309F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«Слова – предметы, близкие по смыслу»,</w:t>
            </w:r>
          </w:p>
          <w:p w14:paraId="30DA4B3D" w14:textId="77777777" w:rsidR="00A8309F" w:rsidRPr="00A8309F" w:rsidRDefault="00A8309F" w:rsidP="00A8309F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«Скажи наоборот»</w:t>
            </w:r>
          </w:p>
          <w:p w14:paraId="4185391A" w14:textId="77777777" w:rsidR="00A8309F" w:rsidRPr="00A8309F" w:rsidRDefault="00A8309F" w:rsidP="00A8309F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Лексическая игра «Назови животное (зверя, птицу), о которой идёт речь, и             изобрази их»</w:t>
            </w:r>
          </w:p>
          <w:p w14:paraId="2EEC8166" w14:textId="77777777" w:rsidR="00A8309F" w:rsidRPr="00A8309F" w:rsidRDefault="00A8309F" w:rsidP="00A8309F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«Сначала – потом»</w:t>
            </w:r>
          </w:p>
          <w:p w14:paraId="422CEF8F" w14:textId="77777777" w:rsidR="00A8309F" w:rsidRDefault="00A8309F" w:rsidP="00A8309F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8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«Крылатое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выражение» - почему так говоря</w:t>
            </w:r>
          </w:p>
          <w:p w14:paraId="50EF220E" w14:textId="77777777" w:rsidR="00A8309F" w:rsidRPr="00A8309F" w:rsidRDefault="00A8309F" w:rsidP="00A8309F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назвать иначе».</w:t>
            </w:r>
          </w:p>
          <w:p w14:paraId="00FA5C84" w14:textId="77777777" w:rsidR="00A8309F" w:rsidRPr="00A8309F" w:rsidRDefault="00A8309F" w:rsidP="00A8309F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«Закончи предложение»</w:t>
            </w:r>
          </w:p>
          <w:p w14:paraId="1FBBD6DF" w14:textId="77777777" w:rsidR="00A8309F" w:rsidRPr="00A8309F" w:rsidRDefault="00A8309F" w:rsidP="00A8309F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«Для чего и для кого»</w:t>
            </w:r>
          </w:p>
          <w:p w14:paraId="042EF538" w14:textId="77777777" w:rsidR="00A8309F" w:rsidRDefault="00A8309F" w:rsidP="00A8309F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«Назови ласково»</w:t>
            </w:r>
          </w:p>
          <w:p w14:paraId="188219E9" w14:textId="77777777" w:rsidR="00A8309F" w:rsidRDefault="00A8309F" w:rsidP="00A8309F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«Чудесный мешочек»</w:t>
            </w:r>
          </w:p>
          <w:p w14:paraId="5228B016" w14:textId="77777777" w:rsidR="00A8309F" w:rsidRPr="00A8309F" w:rsidRDefault="00A8309F" w:rsidP="00A8309F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«Отгадай, кто это»</w:t>
            </w:r>
          </w:p>
          <w:p w14:paraId="7DF8132B" w14:textId="77777777" w:rsidR="00A8309F" w:rsidRPr="00A8309F" w:rsidRDefault="00A8309F" w:rsidP="00A8309F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«Загадай, мы отгадаем»</w:t>
            </w:r>
          </w:p>
          <w:p w14:paraId="3104529B" w14:textId="77777777" w:rsidR="00A8309F" w:rsidRPr="00A8309F" w:rsidRDefault="00A8309F" w:rsidP="00A8309F">
            <w:pPr>
              <w:shd w:val="clear" w:color="auto" w:fill="FFFFFF"/>
              <w:ind w:left="108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3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Методический раздаточный материал</w:t>
            </w:r>
          </w:p>
          <w:p w14:paraId="0DE1D310" w14:textId="77777777" w:rsidR="00A8309F" w:rsidRPr="00A8309F" w:rsidRDefault="00775406" w:rsidP="00A8309F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8309F" w:rsidRPr="00A8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«Наглядный и раздаточный материал» (одежда, обувь, посуда, животные, овощи, фрукты, ягода, птицы, рыбы, насекомые, деревья, грибы, цветы, игрушки, инструменты, спортивный инвентарь, продукты питания, дома, улицы, транспорт, мебель, электроприборы, профессии, человеч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ки, схемы, знаки) </w:t>
            </w:r>
          </w:p>
          <w:p w14:paraId="2B6ABC9E" w14:textId="77777777" w:rsidR="00A8309F" w:rsidRPr="00A8309F" w:rsidRDefault="00A8309F" w:rsidP="00A8309F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«Наглядный материал для составления предложений</w:t>
            </w:r>
            <w:r w:rsidR="00775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устных рассказов»</w:t>
            </w:r>
            <w:r w:rsidR="00775406" w:rsidRPr="00A8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«Наглядные материалы </w:t>
            </w:r>
            <w:r w:rsidR="00775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теме «Предлоги»» </w:t>
            </w:r>
          </w:p>
          <w:p w14:paraId="38D2CEE4" w14:textId="77777777" w:rsidR="00A8309F" w:rsidRPr="00A8309F" w:rsidRDefault="00A8309F" w:rsidP="00A8309F">
            <w:pPr>
              <w:shd w:val="clear" w:color="auto" w:fill="FFFFFF"/>
              <w:ind w:left="78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3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Пособия для детей</w:t>
            </w:r>
          </w:p>
          <w:p w14:paraId="0A57E456" w14:textId="77777777" w:rsidR="00A8309F" w:rsidRDefault="00A8309F" w:rsidP="00A830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Сюжетные картинки:</w:t>
            </w:r>
          </w:p>
          <w:p w14:paraId="68DF731C" w14:textId="77777777" w:rsidR="00A8309F" w:rsidRPr="00A8309F" w:rsidRDefault="00A8309F" w:rsidP="00A8309F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A8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Прфессии</w:t>
            </w:r>
            <w:proofErr w:type="spellEnd"/>
            <w:r w:rsidRPr="00A8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«Летние виды спорта», «Я расту», «Я и мое поведение», «Времена года».</w:t>
            </w:r>
          </w:p>
          <w:p w14:paraId="5F4FD808" w14:textId="77777777" w:rsidR="00C37AC6" w:rsidRDefault="00C37AC6" w:rsidP="00C3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14:paraId="151F831A" w14:textId="77777777" w:rsidR="00A8309F" w:rsidRPr="00A8309F" w:rsidRDefault="00A8309F" w:rsidP="00A8309F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4F527E7" w14:textId="77777777" w:rsidR="00C37AC6" w:rsidRDefault="00C37AC6" w:rsidP="00C3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AC6" w14:paraId="4AD7B761" w14:textId="77777777" w:rsidTr="00AE48AE">
        <w:tc>
          <w:tcPr>
            <w:tcW w:w="2365" w:type="dxa"/>
          </w:tcPr>
          <w:p w14:paraId="745E26F1" w14:textId="77777777" w:rsidR="00C37AC6" w:rsidRDefault="0004408A" w:rsidP="00C3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610" w:type="dxa"/>
          </w:tcPr>
          <w:p w14:paraId="5B08E575" w14:textId="77777777" w:rsidR="00C37AC6" w:rsidRDefault="00A8309F" w:rsidP="007742AE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="00DC3BE2">
              <w:rPr>
                <w:rStyle w:val="c1"/>
                <w:color w:val="000000"/>
                <w:sz w:val="28"/>
                <w:szCs w:val="28"/>
              </w:rPr>
              <w:t>И.А. Лыкова «Изобразительная деятельность в ДОУ», «Художественный труд в детском саду», «</w:t>
            </w:r>
            <w:proofErr w:type="spellStart"/>
            <w:r w:rsidR="00DC3BE2">
              <w:rPr>
                <w:rStyle w:val="c1"/>
                <w:color w:val="000000"/>
                <w:sz w:val="28"/>
                <w:szCs w:val="28"/>
              </w:rPr>
              <w:t>Экопластика</w:t>
            </w:r>
            <w:proofErr w:type="spellEnd"/>
            <w:r w:rsidR="00DC3BE2">
              <w:rPr>
                <w:rStyle w:val="c1"/>
                <w:color w:val="000000"/>
                <w:sz w:val="28"/>
                <w:szCs w:val="28"/>
              </w:rPr>
              <w:t>», В.Н. Волчкова «Конспекты занятий детском саду по ИЗО», И. М. Петрова «Аппликация для дошкольников», Т.Н. Тарабарина «Оригами и развитие ребенка»</w:t>
            </w:r>
          </w:p>
          <w:p w14:paraId="7F57A7B8" w14:textId="77777777" w:rsidR="00DC3BE2" w:rsidRDefault="00DC3BE2" w:rsidP="007742AE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044" w:type="dxa"/>
          </w:tcPr>
          <w:p w14:paraId="60CA4576" w14:textId="77777777" w:rsidR="00C37AC6" w:rsidRDefault="00C37AC6" w:rsidP="00C3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AC6" w14:paraId="680BAC86" w14:textId="77777777" w:rsidTr="00AE48AE">
        <w:trPr>
          <w:trHeight w:val="748"/>
        </w:trPr>
        <w:tc>
          <w:tcPr>
            <w:tcW w:w="2365" w:type="dxa"/>
          </w:tcPr>
          <w:p w14:paraId="50A2D336" w14:textId="77777777" w:rsidR="00C37AC6" w:rsidRDefault="0004408A" w:rsidP="00C3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610" w:type="dxa"/>
          </w:tcPr>
          <w:p w14:paraId="118DA9B1" w14:textId="77777777" w:rsidR="00A8309F" w:rsidRPr="00DC3BE2" w:rsidRDefault="00DC3BE2" w:rsidP="00A8309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3BE2">
              <w:rPr>
                <w:color w:val="000000"/>
                <w:sz w:val="28"/>
                <w:szCs w:val="28"/>
              </w:rPr>
              <w:t>Н.Б.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Муллаева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«Конспекты занятий по физической культуре для дошкольников», Е. С. Анищенков «</w:t>
            </w:r>
            <w:proofErr w:type="spellStart"/>
            <w:r>
              <w:rPr>
                <w:color w:val="000000"/>
                <w:sz w:val="28"/>
                <w:szCs w:val="28"/>
              </w:rPr>
              <w:t>Пальчикавая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гимнастика».</w:t>
            </w:r>
          </w:p>
          <w:p w14:paraId="02B3B46F" w14:textId="0E3645DB" w:rsidR="00C37AC6" w:rsidRDefault="00312167" w:rsidP="0031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Картотеки гимнастик, прогулок</w:t>
            </w:r>
          </w:p>
        </w:tc>
        <w:tc>
          <w:tcPr>
            <w:tcW w:w="3044" w:type="dxa"/>
          </w:tcPr>
          <w:p w14:paraId="431DC497" w14:textId="77777777" w:rsidR="00C37AC6" w:rsidRDefault="00C37AC6" w:rsidP="00C3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E66F17" w14:textId="77777777" w:rsidR="00C37AC6" w:rsidRDefault="00DC3BE2" w:rsidP="00C37AC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3BE2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 образовательного процесса</w:t>
      </w:r>
    </w:p>
    <w:p w14:paraId="7D409A19" w14:textId="77777777" w:rsidR="00DC3BE2" w:rsidRDefault="00DC3BE2" w:rsidP="00DC3BE2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</w:t>
      </w:r>
    </w:p>
    <w:p w14:paraId="32649BA2" w14:textId="77777777" w:rsidR="00DC3BE2" w:rsidRDefault="00DC3BE2" w:rsidP="00DC3BE2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</w:t>
      </w:r>
    </w:p>
    <w:p w14:paraId="58B354B7" w14:textId="77777777" w:rsidR="00DC3BE2" w:rsidRDefault="00DC3BE2" w:rsidP="00DC3BE2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Магнитная доска</w:t>
      </w:r>
    </w:p>
    <w:p w14:paraId="72C5D987" w14:textId="77777777" w:rsidR="00DC3BE2" w:rsidRDefault="00DC3BE2" w:rsidP="00DC3BE2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Доска, для рисования мелом</w:t>
      </w:r>
    </w:p>
    <w:p w14:paraId="2B370336" w14:textId="77777777" w:rsidR="00DC3BE2" w:rsidRDefault="00DC3BE2" w:rsidP="00DC3BE2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</w:p>
    <w:p w14:paraId="7882E922" w14:textId="77777777" w:rsidR="00DC3BE2" w:rsidRPr="00DC3BE2" w:rsidRDefault="00DC3BE2" w:rsidP="00DC3BE2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 с белым полотном</w:t>
      </w:r>
    </w:p>
    <w:sectPr w:rsidR="00DC3BE2" w:rsidRPr="00DC3BE2" w:rsidSect="00BB2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4457E"/>
    <w:multiLevelType w:val="multilevel"/>
    <w:tmpl w:val="5C106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770C7"/>
    <w:multiLevelType w:val="multilevel"/>
    <w:tmpl w:val="B706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087452"/>
    <w:multiLevelType w:val="multilevel"/>
    <w:tmpl w:val="99606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8009DA"/>
    <w:multiLevelType w:val="hybridMultilevel"/>
    <w:tmpl w:val="E3A0316A"/>
    <w:lvl w:ilvl="0" w:tplc="89E0E564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42030"/>
    <w:multiLevelType w:val="hybridMultilevel"/>
    <w:tmpl w:val="93A22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40B39"/>
    <w:multiLevelType w:val="multilevel"/>
    <w:tmpl w:val="58AA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B37608"/>
    <w:multiLevelType w:val="multilevel"/>
    <w:tmpl w:val="E294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852740"/>
    <w:multiLevelType w:val="hybridMultilevel"/>
    <w:tmpl w:val="F372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E0FA1"/>
    <w:multiLevelType w:val="multilevel"/>
    <w:tmpl w:val="698EDF20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</w:lvl>
    <w:lvl w:ilvl="3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</w:lvl>
    <w:lvl w:ilvl="5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</w:lvl>
    <w:lvl w:ilvl="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</w:lvl>
    <w:lvl w:ilvl="8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</w:lvl>
  </w:abstractNum>
  <w:abstractNum w:abstractNumId="9" w15:restartNumberingAfterBreak="0">
    <w:nsid w:val="5DB06E21"/>
    <w:multiLevelType w:val="multilevel"/>
    <w:tmpl w:val="5C106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25308D"/>
    <w:multiLevelType w:val="hybridMultilevel"/>
    <w:tmpl w:val="CA243C00"/>
    <w:lvl w:ilvl="0" w:tplc="44BE78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43BA3"/>
    <w:multiLevelType w:val="multilevel"/>
    <w:tmpl w:val="4C98D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201D6C"/>
    <w:multiLevelType w:val="hybridMultilevel"/>
    <w:tmpl w:val="B330B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1420A"/>
    <w:multiLevelType w:val="multilevel"/>
    <w:tmpl w:val="7B420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B1455F"/>
    <w:multiLevelType w:val="multilevel"/>
    <w:tmpl w:val="0A0CE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10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C6"/>
    <w:rsid w:val="00004063"/>
    <w:rsid w:val="0004408A"/>
    <w:rsid w:val="00237456"/>
    <w:rsid w:val="002555A2"/>
    <w:rsid w:val="00312167"/>
    <w:rsid w:val="00412862"/>
    <w:rsid w:val="004E18A7"/>
    <w:rsid w:val="00525023"/>
    <w:rsid w:val="005C3516"/>
    <w:rsid w:val="007742AE"/>
    <w:rsid w:val="00775406"/>
    <w:rsid w:val="009C1438"/>
    <w:rsid w:val="00A8309F"/>
    <w:rsid w:val="00A96AF9"/>
    <w:rsid w:val="00AE48AE"/>
    <w:rsid w:val="00B7484D"/>
    <w:rsid w:val="00BB2897"/>
    <w:rsid w:val="00BF5802"/>
    <w:rsid w:val="00C37AC6"/>
    <w:rsid w:val="00DA2DAF"/>
    <w:rsid w:val="00DC3BE2"/>
    <w:rsid w:val="00E301AE"/>
    <w:rsid w:val="00E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AB71"/>
  <w15:docId w15:val="{2D76ACC1-100F-4F6E-B3BA-28643F93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A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">
    <w:name w:val="c1"/>
    <w:basedOn w:val="a0"/>
    <w:rsid w:val="00E609C0"/>
  </w:style>
  <w:style w:type="paragraph" w:customStyle="1" w:styleId="c19">
    <w:name w:val="c19"/>
    <w:basedOn w:val="a"/>
    <w:rsid w:val="00E6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6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6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6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09C0"/>
  </w:style>
  <w:style w:type="paragraph" w:customStyle="1" w:styleId="c22">
    <w:name w:val="c22"/>
    <w:basedOn w:val="a"/>
    <w:rsid w:val="00A8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8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4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06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6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Natasha</cp:lastModifiedBy>
  <cp:revision>5</cp:revision>
  <cp:lastPrinted>2016-05-29T15:03:00Z</cp:lastPrinted>
  <dcterms:created xsi:type="dcterms:W3CDTF">2023-01-16T12:19:00Z</dcterms:created>
  <dcterms:modified xsi:type="dcterms:W3CDTF">2023-01-16T12:26:00Z</dcterms:modified>
</cp:coreProperties>
</file>